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Humble</w:t>
                            </w:r>
                            <w:r w:rsidR="009C0BF1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 w:rsidR="00E87E7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March</w:t>
                            </w:r>
                            <w:proofErr w:type="gramEnd"/>
                            <w:r w:rsidR="00E87E7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202</w:t>
                            </w:r>
                            <w:r w:rsidR="00C436F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Humble</w:t>
                      </w:r>
                      <w:r w:rsidR="009C0BF1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 </w:t>
                      </w:r>
                      <w:r w:rsidR="00E87E76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March</w:t>
                      </w:r>
                      <w:proofErr w:type="gramEnd"/>
                      <w:r w:rsidR="00E87E76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202</w:t>
                      </w:r>
                      <w:r w:rsidR="00C436F2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EE39C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240665</wp:posOffset>
                </wp:positionV>
                <wp:extent cx="3835400" cy="7950200"/>
                <wp:effectExtent l="0" t="0" r="12700" b="1270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5400" cy="795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0E569E" w:rsidP="000E569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Boys </w:t>
                            </w:r>
                            <w:r w:rsidR="00823BBF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ootball</w:t>
                            </w:r>
                          </w:p>
                          <w:p w:rsidR="009C0BF1" w:rsidRPr="009C0BF1" w:rsidRDefault="000E569E" w:rsidP="000E569E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7 boys have come back after Christmas and are on an unbeaten run; they </w:t>
                            </w:r>
                            <w:r w:rsidR="009C0BF1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beat</w:t>
                            </w: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Parkside 9-1, Whitworth 5-2 in a cup quarter final and </w:t>
                            </w:r>
                            <w:r w:rsidR="009C0BF1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beat</w:t>
                            </w: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Staindrop</w:t>
                            </w:r>
                            <w:proofErr w:type="spellEnd"/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7-3</w:t>
                            </w:r>
                            <w:r w:rsidR="009C0BF1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. W</w:t>
                            </w: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ell done boys keep it up. </w:t>
                            </w:r>
                          </w:p>
                          <w:p w:rsidR="009C0BF1" w:rsidRDefault="000E569E" w:rsidP="009C0BF1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8 boys have had mixed results with a narrow defeat to Parkside 1-0 but an excellent win over </w:t>
                            </w:r>
                            <w:proofErr w:type="spellStart"/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Staindrop</w:t>
                            </w:r>
                            <w:proofErr w:type="spellEnd"/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14-2.</w:t>
                            </w:r>
                            <w:r w:rsid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9 lost to Parkside 9-3</w:t>
                            </w:r>
                            <w:r w:rsid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C0BF1" w:rsidRDefault="009C0BF1" w:rsidP="009C0BF1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ear 10 have played numerous fixtures including a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f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utsal tournament where they won one and lost one, they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d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rew 2-2 with Dyke House School (County Cup Quarterfinals) and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eventually w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on on penalties. They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on 5-0 against Parkside but seem to have lost form due to a number of key players being injured and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ost 3-0 </w:t>
                            </w:r>
                            <w:r w:rsidR="00EE39C2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against 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Houghton </w:t>
                            </w:r>
                            <w:proofErr w:type="spellStart"/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Kepier</w:t>
                            </w:r>
                            <w:proofErr w:type="spellEnd"/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39C2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in the 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County Cup </w:t>
                            </w:r>
                            <w:r w:rsidR="00471DF8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s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emi-finals</w:t>
                            </w:r>
                            <w:r w:rsidR="00EE39C2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and Lost 7-1 to </w:t>
                            </w:r>
                            <w:proofErr w:type="spellStart"/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Wolsingham</w:t>
                            </w:r>
                            <w:proofErr w:type="spellEnd"/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0E569E" w:rsidRPr="009C0BF1" w:rsidRDefault="00B971AA" w:rsidP="009C0BF1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11 Won 3-0 against Woodham School in the </w:t>
                            </w:r>
                            <w:r w:rsidR="00471DF8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c</w:t>
                            </w: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up </w:t>
                            </w:r>
                            <w:r w:rsidR="00471DF8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q</w:t>
                            </w: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uarter-</w:t>
                            </w:r>
                            <w:r w:rsidR="00471DF8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f</w:t>
                            </w: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inals</w:t>
                            </w:r>
                            <w:r w:rsidR="00A9057C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and proceed to the next round.</w:t>
                            </w:r>
                            <w:r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569E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A solid effort from all teams</w:t>
                            </w:r>
                            <w:r w:rsidR="00EE39C2" w:rsidRPr="009C0BF1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:rsidR="00B971AA" w:rsidRDefault="00B971AA" w:rsidP="00B971AA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42870" cy="1384300"/>
                                  <wp:effectExtent l="0" t="0" r="5080" b="6350"/>
                                  <wp:docPr id="1" name="Picture 1" descr="https://kingjames1academy.com/uploadedimages/academylife/sports/clubs/Year10BoysFutsalTea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kingjames1academy.com/uploadedimages/academylife/sports/clubs/Year10BoysFutsalTea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044" t="26432" b="135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3416" cy="1384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E569E" w:rsidRPr="00B971AA" w:rsidRDefault="00B971AA" w:rsidP="00B971AA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4670" cy="1346200"/>
                                  <wp:effectExtent l="0" t="0" r="0" b="6350"/>
                                  <wp:docPr id="9" name="Picture 9" descr="https://kingjames1academy.com/uploadedimages/academylife/sports/clubs/Year8BoysFootballTea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kingjames1academy.com/uploadedimages/academylife/sports/clubs/Year8BoysFootballTea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5331" b="162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13464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1EAE" w:rsidRDefault="00B971AA" w:rsidP="00B971A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4670" cy="1219200"/>
                                  <wp:effectExtent l="0" t="0" r="0" b="0"/>
                                  <wp:docPr id="5" name="Picture 5" descr="https://kingjames1academy.com/uploadedimages/academylife/sports/clubs/Year9FootballTea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kingjames1academy.com/uploadedimages/academylife/sports/clubs/Year9FootballTea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4779" b="2234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1219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28.55pt;margin-top:18.95pt;width:302pt;height:6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0E569E" w:rsidP="000E569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Boys </w:t>
                      </w:r>
                      <w:r w:rsidR="00823BBF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ootball</w:t>
                      </w:r>
                    </w:p>
                    <w:p w:rsidR="009C0BF1" w:rsidRPr="009C0BF1" w:rsidRDefault="000E569E" w:rsidP="000E569E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7 boys have come back after Christmas and are on an unbeaten run; they </w:t>
                      </w:r>
                      <w:r w:rsidR="009C0BF1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beat</w:t>
                      </w: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Parkside 9-1, Whitworth 5-2 in a cup quarter final and </w:t>
                      </w:r>
                      <w:r w:rsidR="009C0BF1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beat</w:t>
                      </w: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Staindrop</w:t>
                      </w:r>
                      <w:proofErr w:type="spellEnd"/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7-3</w:t>
                      </w:r>
                      <w:r w:rsidR="009C0BF1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. W</w:t>
                      </w: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ell done boys keep it up. </w:t>
                      </w:r>
                    </w:p>
                    <w:p w:rsidR="009C0BF1" w:rsidRDefault="000E569E" w:rsidP="009C0BF1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8 boys have had mixed results with a narrow defeat to Parkside 1-0 but an excellent win over </w:t>
                      </w:r>
                      <w:proofErr w:type="spellStart"/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Staindrop</w:t>
                      </w:r>
                      <w:proofErr w:type="spellEnd"/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14-2.</w:t>
                      </w:r>
                      <w:r w:rsid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 </w:t>
                      </w: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9 lost to Parkside 9-3</w:t>
                      </w:r>
                      <w:r w:rsid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.</w:t>
                      </w:r>
                    </w:p>
                    <w:p w:rsidR="009C0BF1" w:rsidRDefault="009C0BF1" w:rsidP="009C0BF1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ear 10 have played numerous fixtures including a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f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utsal tournament where they won one and lost one, they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d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rew 2-2 with Dyke House School (County Cup Quarterfinals) and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eventually w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on on penalties. They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on 5-0 against Parkside but seem to have lost form due to a number of key players being injured and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ost 3-0 </w:t>
                      </w:r>
                      <w:r w:rsidR="00EE39C2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against 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Houghton </w:t>
                      </w:r>
                      <w:proofErr w:type="spellStart"/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Kepier</w:t>
                      </w:r>
                      <w:proofErr w:type="spellEnd"/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EE39C2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in the 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County Cup </w:t>
                      </w:r>
                      <w:r w:rsidR="00471DF8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s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emi-finals</w:t>
                      </w:r>
                      <w:r w:rsidR="00EE39C2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and Lost 7-1 to </w:t>
                      </w:r>
                      <w:proofErr w:type="spellStart"/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Wolsingham</w:t>
                      </w:r>
                      <w:proofErr w:type="spellEnd"/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0E569E" w:rsidRPr="009C0BF1" w:rsidRDefault="00B971AA" w:rsidP="009C0BF1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11 Won 3-0 against Woodham School in the </w:t>
                      </w:r>
                      <w:r w:rsidR="00471DF8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c</w:t>
                      </w: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up </w:t>
                      </w:r>
                      <w:r w:rsidR="00471DF8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q</w:t>
                      </w: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uarter-</w:t>
                      </w:r>
                      <w:r w:rsidR="00471DF8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f</w:t>
                      </w: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inals</w:t>
                      </w:r>
                      <w:r w:rsidR="00A9057C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and proceed to the next round.</w:t>
                      </w:r>
                      <w:r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0E569E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A solid effort from all teams</w:t>
                      </w:r>
                      <w:r w:rsidR="00EE39C2" w:rsidRPr="009C0BF1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!</w:t>
                      </w:r>
                    </w:p>
                    <w:p w:rsidR="00B971AA" w:rsidRDefault="00B971AA" w:rsidP="00B971AA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42870" cy="1384300"/>
                            <wp:effectExtent l="0" t="0" r="5080" b="6350"/>
                            <wp:docPr id="1" name="Picture 1" descr="https://kingjames1academy.com/uploadedimages/academylife/sports/clubs/Year10BoysFutsalTea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kingjames1academy.com/uploadedimages/academylife/sports/clubs/Year10BoysFutsalTea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044" t="26432" b="135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43416" cy="13845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E569E" w:rsidRPr="00B971AA" w:rsidRDefault="00B971AA" w:rsidP="00B971AA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4670" cy="1346200"/>
                            <wp:effectExtent l="0" t="0" r="0" b="6350"/>
                            <wp:docPr id="9" name="Picture 9" descr="https://kingjames1academy.com/uploadedimages/academylife/sports/clubs/Year8BoysFootballTea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kingjames1academy.com/uploadedimages/academylife/sports/clubs/Year8BoysFootballTea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5331" b="162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75305" cy="13464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1EAE" w:rsidRDefault="00B971AA" w:rsidP="00B971AA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4670" cy="1219200"/>
                            <wp:effectExtent l="0" t="0" r="0" b="0"/>
                            <wp:docPr id="5" name="Picture 5" descr="https://kingjames1academy.com/uploadedimages/academylife/sports/clubs/Year9FootballTea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kingjames1academy.com/uploadedimages/academylife/sports/clubs/Year9FootballTea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4779" b="2234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75305" cy="1219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922C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3637915</wp:posOffset>
                </wp:positionH>
                <wp:positionV relativeFrom="paragraph">
                  <wp:posOffset>94615</wp:posOffset>
                </wp:positionV>
                <wp:extent cx="3133090" cy="3286125"/>
                <wp:effectExtent l="0" t="0" r="10160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09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E0D1A" w:rsidRPr="00DB7543" w:rsidRDefault="00E772B5" w:rsidP="00DB7543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</w:t>
                            </w:r>
                            <w:r w:rsidR="00B971AA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ea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r</w:t>
                            </w:r>
                            <w:r w:rsidR="00B971AA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11 Rock Climbing</w:t>
                            </w:r>
                          </w:p>
                          <w:p w:rsidR="00E772B5" w:rsidRDefault="00E772B5" w:rsidP="00DB7543">
                            <w:pPr>
                              <w:jc w:val="center"/>
                              <w:textDirection w:val="btLr"/>
                            </w:pPr>
                          </w:p>
                          <w:p w:rsidR="00E772B5" w:rsidRPr="00471DF8" w:rsidRDefault="00B971AA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471DF8">
                              <w:rPr>
                                <w:rFonts w:ascii="Arial" w:hAnsi="Arial" w:cs="Arial"/>
                              </w:rPr>
                              <w:t xml:space="preserve">Year 11 GCSE PE students completed their </w:t>
                            </w:r>
                            <w:r w:rsidR="00471DF8" w:rsidRPr="00471DF8">
                              <w:rPr>
                                <w:rFonts w:ascii="Arial" w:hAnsi="Arial" w:cs="Arial"/>
                              </w:rPr>
                              <w:t>rock-climbing</w:t>
                            </w:r>
                            <w:r w:rsidRPr="00471DF8">
                              <w:rPr>
                                <w:rFonts w:ascii="Arial" w:hAnsi="Arial" w:cs="Arial"/>
                              </w:rPr>
                              <w:t xml:space="preserve"> assessment. The students worked hard to demonstrate a range of skills and techniques such as step throughs, tying on and belaying and secured fantastic results which will count towards their final grade.</w:t>
                            </w:r>
                          </w:p>
                          <w:p w:rsidR="00B971AA" w:rsidRDefault="00B971AA" w:rsidP="00B971AA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95550" cy="1725295"/>
                                  <wp:effectExtent l="0" t="0" r="0" b="8255"/>
                                  <wp:docPr id="12" name="Picture 12" descr="Q:\PE\Rock Climbing 2023 2024\Feb 24\IMG_011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Q:\PE\Rock Climbing 2023 2024\Feb 24\IMG_011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3108" cy="1744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971AA" w:rsidRPr="00B971AA" w:rsidRDefault="00B971AA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922CBD" w:rsidRPr="00922CBD" w:rsidRDefault="00922CBD" w:rsidP="00922CBD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922CBD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86.45pt;margin-top:7.45pt;width:246.7pt;height:2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BE0D1A" w:rsidRPr="00DB7543" w:rsidRDefault="00E772B5" w:rsidP="00DB7543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</w:t>
                      </w:r>
                      <w:r w:rsidR="00B971AA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ea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r</w:t>
                      </w:r>
                      <w:r w:rsidR="00B971AA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11 Rock Climbing</w:t>
                      </w:r>
                    </w:p>
                    <w:p w:rsidR="00E772B5" w:rsidRDefault="00E772B5" w:rsidP="00DB7543">
                      <w:pPr>
                        <w:jc w:val="center"/>
                        <w:textDirection w:val="btLr"/>
                      </w:pPr>
                    </w:p>
                    <w:p w:rsidR="00E772B5" w:rsidRPr="00471DF8" w:rsidRDefault="00B971AA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471DF8">
                        <w:rPr>
                          <w:rFonts w:ascii="Arial" w:hAnsi="Arial" w:cs="Arial"/>
                        </w:rPr>
                        <w:t xml:space="preserve">Year 11 GCSE PE students completed their </w:t>
                      </w:r>
                      <w:r w:rsidR="00471DF8" w:rsidRPr="00471DF8">
                        <w:rPr>
                          <w:rFonts w:ascii="Arial" w:hAnsi="Arial" w:cs="Arial"/>
                        </w:rPr>
                        <w:t>rock-climbing</w:t>
                      </w:r>
                      <w:r w:rsidRPr="00471DF8">
                        <w:rPr>
                          <w:rFonts w:ascii="Arial" w:hAnsi="Arial" w:cs="Arial"/>
                        </w:rPr>
                        <w:t xml:space="preserve"> assessment. The students worked hard to demonstrate a range of skills and techniques such as step throughs, tying on and belaying and secured fantastic results which will count towards their final grade.</w:t>
                      </w:r>
                    </w:p>
                    <w:p w:rsidR="00B971AA" w:rsidRDefault="00B971AA" w:rsidP="00B971AA">
                      <w:pPr>
                        <w:pStyle w:val="NormalWeb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95550" cy="1725295"/>
                            <wp:effectExtent l="0" t="0" r="0" b="8255"/>
                            <wp:docPr id="12" name="Picture 12" descr="Q:\PE\Rock Climbing 2023 2024\Feb 24\IMG_011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Q:\PE\Rock Climbing 2023 2024\Feb 24\IMG_011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3108" cy="17443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971AA" w:rsidRPr="00B971AA" w:rsidRDefault="00B971AA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922CBD" w:rsidRPr="00922CBD" w:rsidRDefault="00922CBD" w:rsidP="00922CBD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922CBD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922CB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12700</wp:posOffset>
                </wp:positionV>
                <wp:extent cx="3117215" cy="2933700"/>
                <wp:effectExtent l="0" t="0" r="26035" b="1905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1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Pr="00471DF8" w:rsidRDefault="00F832C8" w:rsidP="006F23BC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0A7E8A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spring</w:t>
                            </w: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Pr="00471DF8" w:rsidRDefault="00671EAE">
                            <w:pPr>
                              <w:textDirection w:val="btLr"/>
                            </w:pPr>
                          </w:p>
                          <w:p w:rsidR="00671EAE" w:rsidRPr="00471DF8" w:rsidRDefault="00F832C8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Girls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Annalise Moore</w:t>
                            </w:r>
                          </w:p>
                          <w:p w:rsidR="00671EAE" w:rsidRPr="00471DF8" w:rsidRDefault="00F832C8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Boys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Oliver Burke</w:t>
                            </w:r>
                          </w:p>
                          <w:p w:rsidR="00671EAE" w:rsidRPr="00471DF8" w:rsidRDefault="00F832C8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Girls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Aaliyah Clarkson Gibson</w:t>
                            </w:r>
                          </w:p>
                          <w:p w:rsidR="00671EAE" w:rsidRPr="00471DF8" w:rsidRDefault="00F832C8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Boys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Luke Thompson</w:t>
                            </w:r>
                          </w:p>
                          <w:p w:rsidR="00671EAE" w:rsidRPr="00471DF8" w:rsidRDefault="00F832C8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Girls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Briar Rose Howard</w:t>
                            </w:r>
                          </w:p>
                          <w:p w:rsidR="00E87E76" w:rsidRPr="00471DF8" w:rsidRDefault="00F832C8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Boys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Jack Liddle</w:t>
                            </w:r>
                          </w:p>
                          <w:p w:rsidR="00671EAE" w:rsidRPr="00471DF8" w:rsidRDefault="00F832C8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Girls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Autumn Grace Kelly</w:t>
                            </w:r>
                          </w:p>
                          <w:p w:rsidR="00671EAE" w:rsidRPr="00471DF8" w:rsidRDefault="00F832C8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Boys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Justin </w:t>
                            </w:r>
                            <w:proofErr w:type="spellStart"/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Fitt</w:t>
                            </w:r>
                            <w:proofErr w:type="spellEnd"/>
                          </w:p>
                          <w:p w:rsidR="00671EAE" w:rsidRPr="00471DF8" w:rsidRDefault="00F832C8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Girls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Amber Roe</w:t>
                            </w:r>
                          </w:p>
                          <w:p w:rsidR="00671EAE" w:rsidRPr="00471DF8" w:rsidRDefault="00F832C8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Boys = </w:t>
                            </w:r>
                            <w:r w:rsidR="00C436F2" w:rsidRPr="00471DF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Lucas Heels</w:t>
                            </w:r>
                          </w:p>
                          <w:p w:rsidR="00671EAE" w:rsidRPr="00471DF8" w:rsidRDefault="00DB7543">
                            <w:pPr>
                              <w:jc w:val="center"/>
                              <w:textDirection w:val="btLr"/>
                            </w:pPr>
                            <w:r w:rsidRPr="00471DF8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471DF8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Pr="00471DF8">
                              <w:rPr>
                                <w:rFonts w:ascii="Arial" w:hAnsi="Arial" w:cs="Arial"/>
                              </w:rPr>
                              <w:t xml:space="preserve"> Form = </w:t>
                            </w:r>
                            <w:r w:rsidR="00C436F2" w:rsidRPr="00471DF8">
                              <w:rPr>
                                <w:rFonts w:ascii="Arial" w:hAnsi="Arial" w:cs="Arial"/>
                              </w:rPr>
                              <w:t xml:space="preserve">Eric </w:t>
                            </w:r>
                            <w:proofErr w:type="spellStart"/>
                            <w:r w:rsidR="00C436F2" w:rsidRPr="00471DF8">
                              <w:rPr>
                                <w:rFonts w:ascii="Arial" w:hAnsi="Arial" w:cs="Arial"/>
                              </w:rPr>
                              <w:t>Kovaci</w:t>
                            </w:r>
                            <w:proofErr w:type="spellEnd"/>
                            <w:r w:rsidR="00C436F2" w:rsidRPr="00471DF8">
                              <w:rPr>
                                <w:rFonts w:ascii="Arial" w:hAnsi="Arial" w:cs="Arial"/>
                              </w:rPr>
                              <w:t xml:space="preserve"> and Katie Rutherford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9" style="position:absolute;left:0;text-align:left;margin-left:288.45pt;margin-top:1pt;width:245.45pt;height:23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Pr="00471DF8" w:rsidRDefault="00F832C8" w:rsidP="006F23BC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0A7E8A" w:rsidRPr="00471DF8">
                        <w:rPr>
                          <w:rFonts w:ascii="Arial" w:eastAsia="Arial" w:hAnsi="Arial" w:cs="Arial"/>
                          <w:color w:val="000000"/>
                        </w:rPr>
                        <w:t>spring</w:t>
                      </w: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Pr="00471DF8" w:rsidRDefault="00671EAE">
                      <w:pPr>
                        <w:textDirection w:val="btLr"/>
                      </w:pPr>
                    </w:p>
                    <w:p w:rsidR="00671EAE" w:rsidRPr="00471DF8" w:rsidRDefault="00F832C8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7 Girls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Annalise Moore</w:t>
                      </w:r>
                    </w:p>
                    <w:p w:rsidR="00671EAE" w:rsidRPr="00471DF8" w:rsidRDefault="00F832C8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7 Boys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Oliver Burke</w:t>
                      </w:r>
                    </w:p>
                    <w:p w:rsidR="00671EAE" w:rsidRPr="00471DF8" w:rsidRDefault="00F832C8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8 Girls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Aaliyah Clarkson Gibson</w:t>
                      </w:r>
                    </w:p>
                    <w:p w:rsidR="00671EAE" w:rsidRPr="00471DF8" w:rsidRDefault="00F832C8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8 Boys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Luke Thompson</w:t>
                      </w:r>
                    </w:p>
                    <w:p w:rsidR="00671EAE" w:rsidRPr="00471DF8" w:rsidRDefault="00F832C8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9 Girls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Briar Rose Howard</w:t>
                      </w:r>
                    </w:p>
                    <w:p w:rsidR="00E87E76" w:rsidRPr="00471DF8" w:rsidRDefault="00F832C8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9 Boys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Jack Liddle</w:t>
                      </w:r>
                    </w:p>
                    <w:p w:rsidR="00671EAE" w:rsidRPr="00471DF8" w:rsidRDefault="00F832C8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10 Girls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Autumn Grace Kelly</w:t>
                      </w:r>
                    </w:p>
                    <w:p w:rsidR="00671EAE" w:rsidRPr="00471DF8" w:rsidRDefault="00F832C8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10 Boys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Justin </w:t>
                      </w:r>
                      <w:proofErr w:type="spellStart"/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Fitt</w:t>
                      </w:r>
                      <w:proofErr w:type="spellEnd"/>
                    </w:p>
                    <w:p w:rsidR="00671EAE" w:rsidRPr="00471DF8" w:rsidRDefault="00F832C8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11 Girls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Amber Roe</w:t>
                      </w:r>
                    </w:p>
                    <w:p w:rsidR="00671EAE" w:rsidRPr="00471DF8" w:rsidRDefault="00F832C8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 w:rsidRPr="00471DF8">
                        <w:rPr>
                          <w:rFonts w:ascii="Arial" w:eastAsia="Arial" w:hAnsi="Arial" w:cs="Arial"/>
                          <w:color w:val="000000"/>
                        </w:rPr>
                        <w:t xml:space="preserve">Year 11 Boys = </w:t>
                      </w:r>
                      <w:r w:rsidR="00C436F2" w:rsidRPr="00471DF8">
                        <w:rPr>
                          <w:rFonts w:ascii="Arial" w:eastAsia="Arial" w:hAnsi="Arial" w:cs="Arial"/>
                          <w:color w:val="000000"/>
                        </w:rPr>
                        <w:t>Lucas Heels</w:t>
                      </w:r>
                    </w:p>
                    <w:p w:rsidR="00671EAE" w:rsidRPr="00471DF8" w:rsidRDefault="00DB7543">
                      <w:pPr>
                        <w:jc w:val="center"/>
                        <w:textDirection w:val="btLr"/>
                      </w:pPr>
                      <w:r w:rsidRPr="00471DF8">
                        <w:rPr>
                          <w:rFonts w:ascii="Arial" w:hAnsi="Arial" w:cs="Arial"/>
                        </w:rPr>
                        <w:t>6</w:t>
                      </w:r>
                      <w:r w:rsidRPr="00471DF8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Pr="00471DF8">
                        <w:rPr>
                          <w:rFonts w:ascii="Arial" w:hAnsi="Arial" w:cs="Arial"/>
                        </w:rPr>
                        <w:t xml:space="preserve"> Form = </w:t>
                      </w:r>
                      <w:r w:rsidR="00C436F2" w:rsidRPr="00471DF8">
                        <w:rPr>
                          <w:rFonts w:ascii="Arial" w:hAnsi="Arial" w:cs="Arial"/>
                        </w:rPr>
                        <w:t xml:space="preserve">Eric </w:t>
                      </w:r>
                      <w:proofErr w:type="spellStart"/>
                      <w:r w:rsidR="00C436F2" w:rsidRPr="00471DF8">
                        <w:rPr>
                          <w:rFonts w:ascii="Arial" w:hAnsi="Arial" w:cs="Arial"/>
                        </w:rPr>
                        <w:t>Kovaci</w:t>
                      </w:r>
                      <w:proofErr w:type="spellEnd"/>
                      <w:r w:rsidR="00C436F2" w:rsidRPr="00471DF8">
                        <w:rPr>
                          <w:rFonts w:ascii="Arial" w:hAnsi="Arial" w:cs="Arial"/>
                        </w:rPr>
                        <w:t xml:space="preserve"> and Katie Rutherford</w:t>
                      </w:r>
                    </w:p>
                  </w:txbxContent>
                </v:textbox>
              </v:rect>
            </w:pict>
          </mc:Fallback>
        </mc:AlternateContent>
      </w:r>
    </w:p>
    <w:p w:rsidR="00F82428" w:rsidRPr="00F82428" w:rsidRDefault="00B971AA" w:rsidP="00F824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3688715</wp:posOffset>
                </wp:positionH>
                <wp:positionV relativeFrom="paragraph">
                  <wp:posOffset>3016250</wp:posOffset>
                </wp:positionV>
                <wp:extent cx="3129915" cy="1308735"/>
                <wp:effectExtent l="0" t="0" r="13335" b="2476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91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22CBD" w:rsidRDefault="00922CB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KS3 Curriculum (</w:t>
                            </w:r>
                            <w:r w:rsidR="00B971AA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April - May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 w:rsidR="00E87E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Basketball and Athletics</w:t>
                            </w:r>
                            <w:r w:rsidR="00471DF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 w:rsidR="00471DF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="00E87E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oftball and </w:t>
                            </w:r>
                            <w:r w:rsidR="00471DF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E87E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thletics</w:t>
                            </w:r>
                            <w:r w:rsidR="00471DF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90.45pt;margin-top:237.5pt;width:246.45pt;height:103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922CBD" w:rsidRDefault="00922CB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KS3 Curriculum (</w:t>
                      </w:r>
                      <w:r w:rsidR="00B971AA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April - May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 w:rsidR="00E87E76">
                        <w:rPr>
                          <w:rFonts w:ascii="Arial" w:hAnsi="Arial" w:cs="Arial"/>
                          <w:sz w:val="22"/>
                          <w:szCs w:val="22"/>
                        </w:rPr>
                        <w:t>Basketball and Athletics</w:t>
                      </w:r>
                      <w:r w:rsidR="00471DF8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 w:rsidR="00471DF8"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 w:rsidR="00E87E7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oftball and </w:t>
                      </w:r>
                      <w:r w:rsidR="00471DF8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="00E87E76">
                        <w:rPr>
                          <w:rFonts w:ascii="Arial" w:hAnsi="Arial" w:cs="Arial"/>
                          <w:sz w:val="22"/>
                          <w:szCs w:val="22"/>
                        </w:rPr>
                        <w:t>thletics</w:t>
                      </w:r>
                      <w:r w:rsidR="00471DF8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C436F2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3168015</wp:posOffset>
            </wp:positionH>
            <wp:positionV relativeFrom="paragraph">
              <wp:posOffset>2254250</wp:posOffset>
            </wp:positionV>
            <wp:extent cx="495300" cy="495300"/>
            <wp:effectExtent l="0" t="0" r="0" b="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2C8">
        <w:br w:type="page"/>
      </w:r>
      <w:bookmarkStart w:id="0" w:name="_GoBack"/>
      <w:bookmarkEnd w:id="0"/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Default="00F82428" w:rsidP="00F82428"/>
    <w:p w:rsidR="00F82428" w:rsidRDefault="00F82428" w:rsidP="00F82428"/>
    <w:p w:rsidR="00937027" w:rsidRDefault="00F82428" w:rsidP="00F82428">
      <w:pPr>
        <w:tabs>
          <w:tab w:val="left" w:pos="6435"/>
        </w:tabs>
      </w:pPr>
      <w:r>
        <w:tab/>
      </w:r>
    </w:p>
    <w:p w:rsidR="00937027" w:rsidRPr="00937027" w:rsidRDefault="00937027" w:rsidP="00937027"/>
    <w:p w:rsidR="00937027" w:rsidRPr="00937027" w:rsidRDefault="00937027" w:rsidP="00937027"/>
    <w:p w:rsidR="00937027" w:rsidRDefault="00937027" w:rsidP="00937027"/>
    <w:p w:rsidR="00671EAE" w:rsidRPr="00937027" w:rsidRDefault="00937027" w:rsidP="00937027">
      <w:pPr>
        <w:tabs>
          <w:tab w:val="left" w:pos="7515"/>
        </w:tabs>
      </w:pPr>
      <w:r>
        <w:tab/>
      </w:r>
    </w:p>
    <w:sectPr w:rsidR="00671EAE" w:rsidRPr="00937027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A7E8A"/>
    <w:rsid w:val="000E569E"/>
    <w:rsid w:val="00150F50"/>
    <w:rsid w:val="00156BA0"/>
    <w:rsid w:val="00224452"/>
    <w:rsid w:val="002366BE"/>
    <w:rsid w:val="002B5E50"/>
    <w:rsid w:val="00412333"/>
    <w:rsid w:val="00471DF8"/>
    <w:rsid w:val="005141B0"/>
    <w:rsid w:val="00532CBA"/>
    <w:rsid w:val="00541199"/>
    <w:rsid w:val="00541278"/>
    <w:rsid w:val="00581906"/>
    <w:rsid w:val="00646945"/>
    <w:rsid w:val="00651DC3"/>
    <w:rsid w:val="00671EAE"/>
    <w:rsid w:val="006A23BA"/>
    <w:rsid w:val="006A56F0"/>
    <w:rsid w:val="006F23BC"/>
    <w:rsid w:val="007E057E"/>
    <w:rsid w:val="007E24A1"/>
    <w:rsid w:val="00823BBF"/>
    <w:rsid w:val="00922CBD"/>
    <w:rsid w:val="00931B0C"/>
    <w:rsid w:val="00937027"/>
    <w:rsid w:val="009C0BF1"/>
    <w:rsid w:val="00A31563"/>
    <w:rsid w:val="00A33DB7"/>
    <w:rsid w:val="00A9057C"/>
    <w:rsid w:val="00AA75FC"/>
    <w:rsid w:val="00AE5202"/>
    <w:rsid w:val="00B971AA"/>
    <w:rsid w:val="00BE0D1A"/>
    <w:rsid w:val="00C436F2"/>
    <w:rsid w:val="00CD0866"/>
    <w:rsid w:val="00D7332F"/>
    <w:rsid w:val="00DB7543"/>
    <w:rsid w:val="00E772B5"/>
    <w:rsid w:val="00E87E76"/>
    <w:rsid w:val="00EE39C2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6DF91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A5C93-AD4E-4EEB-B1F9-0EDAA3CA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K. Stansmore-O'Connor</cp:lastModifiedBy>
  <cp:revision>4</cp:revision>
  <dcterms:created xsi:type="dcterms:W3CDTF">2024-03-28T10:33:00Z</dcterms:created>
  <dcterms:modified xsi:type="dcterms:W3CDTF">2024-03-28T10:41:00Z</dcterms:modified>
</cp:coreProperties>
</file>