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Humble</w:t>
                            </w:r>
                            <w:r w:rsidR="00834D8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  </w:t>
                            </w:r>
                            <w:r w:rsidR="00760D5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April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202</w:t>
                            </w:r>
                            <w:r w:rsidR="00760D5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Humble</w:t>
                      </w:r>
                      <w:r w:rsidR="00834D83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  </w:t>
                      </w:r>
                      <w:r w:rsidR="00760D52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April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202</w:t>
                      </w:r>
                      <w:r w:rsidR="00760D52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AA75F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100965</wp:posOffset>
                </wp:positionV>
                <wp:extent cx="3267075" cy="4067175"/>
                <wp:effectExtent l="0" t="0" r="28575" b="28575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101CE8" w:rsidP="00150F5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Level 2 and 3</w:t>
                            </w:r>
                            <w:r w:rsidR="000B68C4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Courses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755E1B" w:rsidP="009D4084">
                            <w:pPr>
                              <w:jc w:val="both"/>
                              <w:textDirection w:val="btLr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t>CTECH</w:t>
                            </w:r>
                            <w:bookmarkStart w:id="0" w:name="_GoBack"/>
                            <w:bookmarkEnd w:id="0"/>
                            <w:r w:rsidR="00A900B6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Level 3 students attended Rock Antics for evidence for unit 18 practical performance and achieved fantastic results. In </w:t>
                            </w:r>
                            <w:r w:rsidR="006C0748">
                              <w:rPr>
                                <w:rFonts w:ascii="Arial" w:hAnsi="Arial" w:cs="Arial"/>
                                <w:color w:val="222222"/>
                              </w:rPr>
                              <w:t>addition,</w:t>
                            </w:r>
                            <w:r w:rsidR="00A900B6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Bishop college came and spoke to sixth form about the sports coaching degrees they offer as an incentive </w:t>
                            </w:r>
                            <w:r w:rsidR="006C0748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for students to get results and think about progression. Level 2 BTEC students got their exam results in March with the majority attaining their target grade. Well Done to Year 11 BTEC students who have now completed their course. </w:t>
                            </w:r>
                          </w:p>
                          <w:p w:rsidR="000516C0" w:rsidRDefault="000516C0" w:rsidP="002B5E50">
                            <w:pPr>
                              <w:jc w:val="center"/>
                              <w:textDirection w:val="btLr"/>
                            </w:pPr>
                          </w:p>
                          <w:p w:rsidR="000516C0" w:rsidRDefault="000516C0" w:rsidP="000516C0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90800" cy="1779102"/>
                                  <wp:effectExtent l="0" t="0" r="0" b="0"/>
                                  <wp:docPr id="12" name="Picture 12" descr="N:\4107d05c-b49e-420e-9328-bb82b22df02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4107d05c-b49e-420e-9328-bb82b22df02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0781" cy="18202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16C0" w:rsidRDefault="000516C0" w:rsidP="002B5E50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29.05pt;margin-top:7.95pt;width:257.25pt;height:3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101CE8" w:rsidP="00150F5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Level 2 and 3</w:t>
                      </w:r>
                      <w:r w:rsidR="000B68C4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Courses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755E1B" w:rsidP="009D4084">
                      <w:pPr>
                        <w:jc w:val="both"/>
                        <w:textDirection w:val="btLr"/>
                        <w:rPr>
                          <w:rFonts w:ascii="Arial" w:hAnsi="Arial" w:cs="Arial"/>
                          <w:color w:val="222222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</w:rPr>
                        <w:t>CTECH</w:t>
                      </w:r>
                      <w:bookmarkStart w:id="1" w:name="_GoBack"/>
                      <w:bookmarkEnd w:id="1"/>
                      <w:r w:rsidR="00A900B6">
                        <w:rPr>
                          <w:rFonts w:ascii="Arial" w:hAnsi="Arial" w:cs="Arial"/>
                          <w:color w:val="222222"/>
                        </w:rPr>
                        <w:t xml:space="preserve"> Level 3 students attended Rock Antics for evidence for unit 18 practical performance and achieved fantastic results. In </w:t>
                      </w:r>
                      <w:r w:rsidR="006C0748">
                        <w:rPr>
                          <w:rFonts w:ascii="Arial" w:hAnsi="Arial" w:cs="Arial"/>
                          <w:color w:val="222222"/>
                        </w:rPr>
                        <w:t>addition,</w:t>
                      </w:r>
                      <w:r w:rsidR="00A900B6">
                        <w:rPr>
                          <w:rFonts w:ascii="Arial" w:hAnsi="Arial" w:cs="Arial"/>
                          <w:color w:val="222222"/>
                        </w:rPr>
                        <w:t xml:space="preserve"> Bishop college came and spoke to sixth form about the sports coaching degrees they offer as an incentive </w:t>
                      </w:r>
                      <w:r w:rsidR="006C0748">
                        <w:rPr>
                          <w:rFonts w:ascii="Arial" w:hAnsi="Arial" w:cs="Arial"/>
                          <w:color w:val="222222"/>
                        </w:rPr>
                        <w:t xml:space="preserve">for students to get results and think about progression. Level 2 BTEC students got their exam results in March with the majority attaining their target grade. Well Done to Year 11 BTEC students who have now completed their course. </w:t>
                      </w:r>
                    </w:p>
                    <w:p w:rsidR="000516C0" w:rsidRDefault="000516C0" w:rsidP="002B5E50">
                      <w:pPr>
                        <w:jc w:val="center"/>
                        <w:textDirection w:val="btLr"/>
                      </w:pPr>
                    </w:p>
                    <w:p w:rsidR="000516C0" w:rsidRDefault="000516C0" w:rsidP="000516C0">
                      <w:pPr>
                        <w:pStyle w:val="NormalWeb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90800" cy="1779102"/>
                            <wp:effectExtent l="0" t="0" r="0" b="0"/>
                            <wp:docPr id="12" name="Picture 12" descr="N:\4107d05c-b49e-420e-9328-bb82b22df02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4107d05c-b49e-420e-9328-bb82b22df02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0781" cy="18202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16C0" w:rsidRDefault="000516C0" w:rsidP="002B5E50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0F359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279C0246" wp14:editId="271004D5">
                <wp:simplePos x="0" y="0"/>
                <wp:positionH relativeFrom="margin">
                  <wp:posOffset>3136265</wp:posOffset>
                </wp:positionH>
                <wp:positionV relativeFrom="paragraph">
                  <wp:posOffset>12065</wp:posOffset>
                </wp:positionV>
                <wp:extent cx="3619500" cy="33051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12333" w:rsidRDefault="00760D52" w:rsidP="00760D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Year 8 Netball</w:t>
                            </w:r>
                          </w:p>
                          <w:p w:rsidR="00760D52" w:rsidRDefault="00760D52" w:rsidP="00760D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760D52" w:rsidRPr="00760D52" w:rsidRDefault="00760D52" w:rsidP="009D4084">
                            <w:pPr>
                              <w:jc w:val="both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  <w:szCs w:val="24"/>
                              </w:rPr>
                            </w:pPr>
                            <w:r w:rsidRPr="00760D52">
                              <w:rPr>
                                <w:rFonts w:ascii="Arial" w:eastAsia="Arial" w:hAnsi="Arial" w:cs="Arial"/>
                                <w:color w:val="000000" w:themeColor="text1"/>
                                <w:szCs w:val="24"/>
                              </w:rPr>
                              <w:t xml:space="preserve">Year 8 have taken part in matches and a tournament this term. Winning all individual matches and coming joint second in the tournament in a closely fought competition. Special mention to Gracie Slater and Charlie </w:t>
                            </w:r>
                            <w:proofErr w:type="spellStart"/>
                            <w:r w:rsidRPr="00760D52">
                              <w:rPr>
                                <w:rFonts w:ascii="Arial" w:eastAsia="Arial" w:hAnsi="Arial" w:cs="Arial"/>
                                <w:color w:val="000000" w:themeColor="text1"/>
                                <w:szCs w:val="24"/>
                              </w:rPr>
                              <w:t>Sawczyn</w:t>
                            </w:r>
                            <w:proofErr w:type="spellEnd"/>
                            <w:r w:rsidRPr="00760D52">
                              <w:rPr>
                                <w:rFonts w:ascii="Arial" w:eastAsia="Arial" w:hAnsi="Arial" w:cs="Arial"/>
                                <w:color w:val="000000" w:themeColor="text1"/>
                                <w:szCs w:val="24"/>
                              </w:rPr>
                              <w:t xml:space="preserve"> for players of the match/tournament. Well Done Girls! Fantastic effort!!</w:t>
                            </w:r>
                          </w:p>
                          <w:p w:rsidR="00760D52" w:rsidRDefault="00760D52" w:rsidP="00760D52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4406800" cy="40805100"/>
                                  <wp:effectExtent l="0" t="0" r="0" b="0"/>
                                  <wp:docPr id="4" name="Picture 4" descr="N:\IMG_443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N:\IMG_443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406800" cy="408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D52" w:rsidRDefault="00760D52" w:rsidP="00760D52">
                            <w:pPr>
                              <w:jc w:val="center"/>
                              <w:textDirection w:val="btLr"/>
                            </w:pPr>
                          </w:p>
                          <w:p w:rsidR="00760D52" w:rsidRDefault="00677A68" w:rsidP="00760D52">
                            <w:pPr>
                              <w:pStyle w:val="NormalWeb"/>
                            </w:pPr>
                            <w:r w:rsidRPr="005E71E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competitors who represented the academy.</w:t>
                            </w:r>
                            <w:r w:rsidR="00760D52" w:rsidRPr="00760D52">
                              <w:t xml:space="preserve"> </w:t>
                            </w:r>
                            <w:r w:rsidR="00760D5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4406800" cy="40805100"/>
                                  <wp:effectExtent l="0" t="0" r="0" b="0"/>
                                  <wp:docPr id="3" name="Picture 3" descr="N:\IMG_443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:\IMG_443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406800" cy="408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D52" w:rsidRDefault="00760D52" w:rsidP="00760D52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4406800" cy="40805100"/>
                                  <wp:effectExtent l="0" t="0" r="0" b="0"/>
                                  <wp:docPr id="1" name="Picture 1" descr="N:\IMG_443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IMG_443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406800" cy="408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56F0" w:rsidRPr="007E24A1" w:rsidRDefault="006A56F0" w:rsidP="005E71E5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E71E5" w:rsidRDefault="00677A68" w:rsidP="005E71E5">
                            <w:pPr>
                              <w:pStyle w:val="NormalWeb"/>
                            </w:pPr>
                            <w:r w:rsidRPr="00677A68">
                              <w:t xml:space="preserve"> </w:t>
                            </w:r>
                          </w:p>
                          <w:p w:rsidR="000F359D" w:rsidRDefault="000F359D" w:rsidP="000F359D">
                            <w:pPr>
                              <w:pStyle w:val="NormalWeb"/>
                            </w:pPr>
                          </w:p>
                          <w:p w:rsidR="005E71E5" w:rsidRDefault="005E71E5" w:rsidP="005E71E5">
                            <w:pPr>
                              <w:pStyle w:val="NormalWeb"/>
                            </w:pPr>
                          </w:p>
                          <w:p w:rsidR="00412333" w:rsidRDefault="00412333" w:rsidP="005E71E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C0246" id="Rectangle 9" o:spid="_x0000_s1028" style="position:absolute;margin-left:246.95pt;margin-top:.95pt;width:285pt;height:26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412333" w:rsidRDefault="00760D52" w:rsidP="00760D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Year 8 Netball</w:t>
                      </w:r>
                    </w:p>
                    <w:p w:rsidR="00760D52" w:rsidRDefault="00760D52" w:rsidP="00760D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760D52" w:rsidRPr="00760D52" w:rsidRDefault="00760D52" w:rsidP="009D4084">
                      <w:pPr>
                        <w:jc w:val="both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  <w:szCs w:val="24"/>
                        </w:rPr>
                      </w:pPr>
                      <w:r w:rsidRPr="00760D52">
                        <w:rPr>
                          <w:rFonts w:ascii="Arial" w:eastAsia="Arial" w:hAnsi="Arial" w:cs="Arial"/>
                          <w:color w:val="000000" w:themeColor="text1"/>
                          <w:szCs w:val="24"/>
                        </w:rPr>
                        <w:t xml:space="preserve">Year 8 have taken part in matches and a tournament this term. Winning all individual matches and coming joint second in the tournament in a closely fought competition. Special mention to Gracie Slater and Charlie </w:t>
                      </w:r>
                      <w:proofErr w:type="spellStart"/>
                      <w:r w:rsidRPr="00760D52">
                        <w:rPr>
                          <w:rFonts w:ascii="Arial" w:eastAsia="Arial" w:hAnsi="Arial" w:cs="Arial"/>
                          <w:color w:val="000000" w:themeColor="text1"/>
                          <w:szCs w:val="24"/>
                        </w:rPr>
                        <w:t>Sawczyn</w:t>
                      </w:r>
                      <w:proofErr w:type="spellEnd"/>
                      <w:r w:rsidRPr="00760D52">
                        <w:rPr>
                          <w:rFonts w:ascii="Arial" w:eastAsia="Arial" w:hAnsi="Arial" w:cs="Arial"/>
                          <w:color w:val="000000" w:themeColor="text1"/>
                          <w:szCs w:val="24"/>
                        </w:rPr>
                        <w:t xml:space="preserve"> for players of the match/tournament. Well Done Girls! Fantastic effort!!</w:t>
                      </w:r>
                    </w:p>
                    <w:p w:rsidR="00760D52" w:rsidRDefault="00760D52" w:rsidP="00760D52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4406800" cy="40805100"/>
                            <wp:effectExtent l="0" t="0" r="0" b="0"/>
                            <wp:docPr id="4" name="Picture 4" descr="N:\IMG_443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N:\IMG_443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406800" cy="408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D52" w:rsidRDefault="00760D52" w:rsidP="00760D52">
                      <w:pPr>
                        <w:jc w:val="center"/>
                        <w:textDirection w:val="btLr"/>
                      </w:pPr>
                    </w:p>
                    <w:p w:rsidR="00760D52" w:rsidRDefault="00677A68" w:rsidP="00760D52">
                      <w:pPr>
                        <w:pStyle w:val="NormalWeb"/>
                      </w:pPr>
                      <w:r w:rsidRPr="005E71E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competitors who represented the academy.</w:t>
                      </w:r>
                      <w:r w:rsidR="00760D52" w:rsidRPr="00760D52">
                        <w:t xml:space="preserve"> </w:t>
                      </w:r>
                      <w:r w:rsidR="00760D52">
                        <w:rPr>
                          <w:noProof/>
                        </w:rPr>
                        <w:drawing>
                          <wp:inline distT="0" distB="0" distL="0" distR="0">
                            <wp:extent cx="54406800" cy="40805100"/>
                            <wp:effectExtent l="0" t="0" r="0" b="0"/>
                            <wp:docPr id="3" name="Picture 3" descr="N:\IMG_443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:\IMG_443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406800" cy="408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D52" w:rsidRDefault="00760D52" w:rsidP="00760D52">
                      <w:pPr>
                        <w:pStyle w:val="NormalWeb"/>
                        <w:spacing w:after="225" w:afterAutospacing="0"/>
                        <w:ind w:right="75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4406800" cy="40805100"/>
                            <wp:effectExtent l="0" t="0" r="0" b="0"/>
                            <wp:docPr id="1" name="Picture 1" descr="N:\IMG_443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IMG_443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406800" cy="408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A56F0" w:rsidRPr="007E24A1" w:rsidRDefault="006A56F0" w:rsidP="005E71E5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5E71E5" w:rsidRDefault="00677A68" w:rsidP="005E71E5">
                      <w:pPr>
                        <w:pStyle w:val="NormalWeb"/>
                      </w:pPr>
                      <w:r w:rsidRPr="00677A68">
                        <w:t xml:space="preserve"> </w:t>
                      </w:r>
                    </w:p>
                    <w:p w:rsidR="000F359D" w:rsidRDefault="000F359D" w:rsidP="000F359D">
                      <w:pPr>
                        <w:pStyle w:val="NormalWeb"/>
                      </w:pPr>
                    </w:p>
                    <w:p w:rsidR="005E71E5" w:rsidRDefault="005E71E5" w:rsidP="005E71E5">
                      <w:pPr>
                        <w:pStyle w:val="NormalWeb"/>
                      </w:pPr>
                    </w:p>
                    <w:p w:rsidR="00412333" w:rsidRDefault="00412333" w:rsidP="005E71E5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760D52"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75565</wp:posOffset>
            </wp:positionV>
            <wp:extent cx="2200275" cy="1666875"/>
            <wp:effectExtent l="0" t="0" r="9525" b="9525"/>
            <wp:wrapSquare wrapText="bothSides"/>
            <wp:docPr id="5" name="Picture 5" descr="N:\IMG_44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:\IMG_443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8" t="26129" r="30564" b="9999"/>
                    <a:stretch/>
                  </pic:blipFill>
                  <pic:spPr bwMode="auto">
                    <a:xfrm>
                      <a:off x="0" y="0"/>
                      <a:ext cx="22002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922CB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3650615" cy="293370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 w:rsidP="006F23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0A7E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spring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7 Boys – </w:t>
                            </w:r>
                            <w:r w:rsid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Jacob </w:t>
                            </w:r>
                            <w:proofErr w:type="spellStart"/>
                            <w:r w:rsid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Sawczyn</w:t>
                            </w:r>
                            <w:proofErr w:type="spellEnd"/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7 Girls – </w:t>
                            </w:r>
                            <w:r w:rsid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Amelia Ward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8 Boys – </w:t>
                            </w:r>
                            <w:r w:rsid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Thomas Morgan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8 Girls – </w:t>
                            </w:r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Charlie </w:t>
                            </w:r>
                            <w:proofErr w:type="spellStart"/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Sawzcyn</w:t>
                            </w:r>
                            <w:proofErr w:type="spellEnd"/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9 Boys – </w:t>
                            </w:r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Jayden Atkinson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9 Girls – </w:t>
                            </w:r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Kaitlyn Rutherford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10 Boys – </w:t>
                            </w:r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Mathew Macauley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10 Girls –.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Lilly Blacklock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11 Boys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–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Evan </w:t>
                            </w:r>
                            <w:proofErr w:type="spellStart"/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Hymas</w:t>
                            </w:r>
                            <w:proofErr w:type="spellEnd"/>
                          </w:p>
                          <w:p w:rsidR="005202CF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11 Girls </w:t>
                            </w:r>
                            <w:r w:rsidR="005202CF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–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Charlotte Davidson</w:t>
                            </w:r>
                          </w:p>
                          <w:p w:rsidR="00A53DC1" w:rsidRDefault="000F359D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6</w:t>
                            </w:r>
                            <w:r w:rsidRPr="000F359D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Form</w:t>
                            </w:r>
                            <w:r w:rsid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411286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–</w:t>
                            </w:r>
                            <w:r w:rsid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B959A2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Lewis Mason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246pt;margin-top:1pt;width:287.45pt;height:23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 w:rsidP="006F23B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0A7E8A">
                        <w:rPr>
                          <w:rFonts w:ascii="Arial" w:eastAsia="Arial" w:hAnsi="Arial" w:cs="Arial"/>
                          <w:color w:val="000000"/>
                        </w:rPr>
                        <w:t>spring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7 Boys – </w:t>
                      </w:r>
                      <w:r w:rsidR="00DC5053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Jacob </w:t>
                      </w:r>
                      <w:proofErr w:type="spellStart"/>
                      <w:r w:rsidR="00DC5053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Sawczyn</w:t>
                      </w:r>
                      <w:proofErr w:type="spellEnd"/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7 Girls – </w:t>
                      </w:r>
                      <w:r w:rsidR="00DC5053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Amelia Ward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8 Boys – </w:t>
                      </w:r>
                      <w:r w:rsidR="00DC5053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Thomas Morgan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8 Girls – </w:t>
                      </w:r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Charlie </w:t>
                      </w:r>
                      <w:proofErr w:type="spellStart"/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Sawzcyn</w:t>
                      </w:r>
                      <w:proofErr w:type="spellEnd"/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9 Boys – </w:t>
                      </w:r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Jayden Atkinson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9 Girls – </w:t>
                      </w:r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Kaitlyn Rutherford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10 Boys – </w:t>
                      </w:r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Mathew Macauley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10 Girls –.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Lilly Blacklock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11 Boys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–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Evan </w:t>
                      </w:r>
                      <w:proofErr w:type="spellStart"/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Hymas</w:t>
                      </w:r>
                      <w:proofErr w:type="spellEnd"/>
                    </w:p>
                    <w:p w:rsidR="005202CF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11 Girls </w:t>
                      </w:r>
                      <w:r w:rsidR="005202CF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–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Charlotte Davidson</w:t>
                      </w:r>
                    </w:p>
                    <w:p w:rsidR="00A53DC1" w:rsidRDefault="000F359D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6</w:t>
                      </w:r>
                      <w:r w:rsidRPr="000F359D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Form</w:t>
                      </w:r>
                      <w:r w:rsid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411286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–</w:t>
                      </w:r>
                      <w:r w:rsid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 </w:t>
                      </w:r>
                      <w:r w:rsidR="00B959A2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Lewis Mason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Pr="00937027" w:rsidRDefault="00DC5053" w:rsidP="00067D4E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2438400</wp:posOffset>
            </wp:positionV>
            <wp:extent cx="2755900" cy="1562100"/>
            <wp:effectExtent l="0" t="0" r="6350" b="0"/>
            <wp:wrapThrough wrapText="bothSides">
              <wp:wrapPolygon edited="0">
                <wp:start x="0" y="0"/>
                <wp:lineTo x="0" y="21337"/>
                <wp:lineTo x="21500" y="21337"/>
                <wp:lineTo x="21500" y="0"/>
                <wp:lineTo x="0" y="0"/>
              </wp:wrapPolygon>
            </wp:wrapThrough>
            <wp:docPr id="10" name="Picture 10" descr="N:\a270e853-838c-48ae-b086-54210d7b2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:\a270e853-838c-48ae-b086-54210d7b28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7"/>
                    <a:stretch/>
                  </pic:blipFill>
                  <pic:spPr bwMode="auto">
                    <a:xfrm>
                      <a:off x="0" y="0"/>
                      <a:ext cx="27559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239D99D5" wp14:editId="7023471C">
                <wp:simplePos x="0" y="0"/>
                <wp:positionH relativeFrom="page">
                  <wp:posOffset>180975</wp:posOffset>
                </wp:positionH>
                <wp:positionV relativeFrom="paragraph">
                  <wp:posOffset>542925</wp:posOffset>
                </wp:positionV>
                <wp:extent cx="3257550" cy="381000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F36C8" w:rsidRPr="0037456B" w:rsidRDefault="002C1C02" w:rsidP="0037456B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Level 3 Athletics</w:t>
                            </w:r>
                          </w:p>
                          <w:p w:rsidR="002C1C02" w:rsidRDefault="002C1C02" w:rsidP="009D4084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</w:t>
                            </w:r>
                            <w:r w:rsid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8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boys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represented the </w:t>
                            </w:r>
                            <w:r w:rsidR="000B68C4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cademy at the </w:t>
                            </w:r>
                            <w:r w:rsidR="000B68C4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ports </w:t>
                            </w:r>
                            <w:r w:rsidR="000B68C4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all </w:t>
                            </w:r>
                            <w:r w:rsidR="000B68C4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thletics </w:t>
                            </w:r>
                            <w:r w:rsidR="000B68C4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chool </w:t>
                            </w:r>
                            <w:r w:rsidR="000B68C4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ames held at Newton Aycliffe Leisure Centre in February having won the local event in November. They competed against other schools in the county such as Tanfield and Easington. </w:t>
                            </w:r>
                            <w:r w:rsid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hey worked hard with some fantastic individual performances </w:t>
                            </w:r>
                            <w:r w:rsid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finished</w:t>
                            </w:r>
                            <w:r w:rsid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3</w:t>
                            </w:r>
                            <w:r w:rsidR="00DC5053" w:rsidRP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  <w:vertAlign w:val="superscript"/>
                              </w:rPr>
                              <w:t>rd</w:t>
                            </w:r>
                            <w:r w:rsidR="00DC5053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overall. Well done to all the boys!</w:t>
                            </w:r>
                          </w:p>
                          <w:p w:rsidR="00DC5053" w:rsidRDefault="00DC5053" w:rsidP="002C1C02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</w:p>
                          <w:p w:rsidR="00DC5053" w:rsidRDefault="00DC5053" w:rsidP="002C1C02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</w:p>
                          <w:p w:rsidR="00DC5053" w:rsidRDefault="00DC5053" w:rsidP="002C1C02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</w:p>
                          <w:p w:rsidR="00DC5053" w:rsidRDefault="00DC5053" w:rsidP="002C1C02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</w:p>
                          <w:p w:rsidR="00DC5053" w:rsidRDefault="00DC5053" w:rsidP="002C1C02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</w:p>
                          <w:p w:rsidR="00DC5053" w:rsidRDefault="00DC5053" w:rsidP="002C1C02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</w:p>
                          <w:p w:rsidR="00DC68D3" w:rsidRPr="00DC68D3" w:rsidRDefault="00DC68D3" w:rsidP="00DC68D3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</w:p>
                          <w:p w:rsidR="000F36C8" w:rsidRPr="00937027" w:rsidRDefault="000F36C8" w:rsidP="000F36C8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Pr="00922CBD" w:rsidRDefault="000F36C8" w:rsidP="000F36C8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  <w:p w:rsidR="000F36C8" w:rsidRDefault="000F36C8" w:rsidP="000F36C8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D99D5" id="Rectangle 22" o:spid="_x0000_s1030" style="position:absolute;margin-left:14.25pt;margin-top:42.75pt;width:256.5pt;height:300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0F36C8" w:rsidRPr="0037456B" w:rsidRDefault="002C1C02" w:rsidP="0037456B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Level 3 Athletics</w:t>
                      </w:r>
                    </w:p>
                    <w:p w:rsidR="002C1C02" w:rsidRDefault="002C1C02" w:rsidP="009D4084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</w:t>
                      </w:r>
                      <w:r w:rsidR="00DC5053">
                        <w:rPr>
                          <w:rFonts w:ascii="Arial" w:hAnsi="Arial" w:cs="Arial"/>
                          <w:color w:val="222222"/>
                          <w:sz w:val="20"/>
                        </w:rPr>
                        <w:t>8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boys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represented the </w:t>
                      </w:r>
                      <w:r w:rsidR="000B68C4">
                        <w:rPr>
                          <w:rFonts w:ascii="Arial" w:hAnsi="Arial" w:cs="Arial"/>
                          <w:color w:val="222222"/>
                          <w:sz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cademy at the </w:t>
                      </w:r>
                      <w:r w:rsidR="000B68C4">
                        <w:rPr>
                          <w:rFonts w:ascii="Arial" w:hAnsi="Arial" w:cs="Arial"/>
                          <w:color w:val="222222"/>
                          <w:sz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ports </w:t>
                      </w:r>
                      <w:r w:rsidR="000B68C4">
                        <w:rPr>
                          <w:rFonts w:ascii="Arial" w:hAnsi="Arial" w:cs="Arial"/>
                          <w:color w:val="222222"/>
                          <w:sz w:val="20"/>
                        </w:rPr>
                        <w:t>H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all </w:t>
                      </w:r>
                      <w:r w:rsidR="000B68C4">
                        <w:rPr>
                          <w:rFonts w:ascii="Arial" w:hAnsi="Arial" w:cs="Arial"/>
                          <w:color w:val="222222"/>
                          <w:sz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thletics </w:t>
                      </w:r>
                      <w:r w:rsidR="000B68C4">
                        <w:rPr>
                          <w:rFonts w:ascii="Arial" w:hAnsi="Arial" w:cs="Arial"/>
                          <w:color w:val="222222"/>
                          <w:sz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chool </w:t>
                      </w:r>
                      <w:r w:rsidR="000B68C4">
                        <w:rPr>
                          <w:rFonts w:ascii="Arial" w:hAnsi="Arial" w:cs="Arial"/>
                          <w:color w:val="222222"/>
                          <w:sz w:val="20"/>
                        </w:rPr>
                        <w:t>G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ames held at Newton Aycliffe Leisure Centre in February having won the local event in November. They competed against other schools in the county such as Tanfield and Easington. </w:t>
                      </w:r>
                      <w:r w:rsidR="00DC5053">
                        <w:rPr>
                          <w:rFonts w:ascii="Arial" w:hAnsi="Arial" w:cs="Arial"/>
                          <w:color w:val="222222"/>
                          <w:sz w:val="20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hey worked hard with some fantastic individual performances </w:t>
                      </w:r>
                      <w:r w:rsidR="00DC5053">
                        <w:rPr>
                          <w:rFonts w:ascii="Arial" w:hAnsi="Arial" w:cs="Arial"/>
                          <w:color w:val="222222"/>
                          <w:sz w:val="20"/>
                        </w:rPr>
                        <w:t>and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finished</w:t>
                      </w:r>
                      <w:r w:rsidR="00DC5053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3</w:t>
                      </w:r>
                      <w:r w:rsidR="00DC5053" w:rsidRPr="00DC5053">
                        <w:rPr>
                          <w:rFonts w:ascii="Arial" w:hAnsi="Arial" w:cs="Arial"/>
                          <w:color w:val="222222"/>
                          <w:sz w:val="20"/>
                          <w:vertAlign w:val="superscript"/>
                        </w:rPr>
                        <w:t>rd</w:t>
                      </w:r>
                      <w:r w:rsidR="00DC5053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overall. Well done to all the boys!</w:t>
                      </w:r>
                    </w:p>
                    <w:p w:rsidR="00DC5053" w:rsidRDefault="00DC5053" w:rsidP="002C1C02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</w:p>
                    <w:p w:rsidR="00DC5053" w:rsidRDefault="00DC5053" w:rsidP="002C1C02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</w:p>
                    <w:p w:rsidR="00DC5053" w:rsidRDefault="00DC5053" w:rsidP="002C1C02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</w:p>
                    <w:p w:rsidR="00DC5053" w:rsidRDefault="00DC5053" w:rsidP="002C1C02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</w:p>
                    <w:p w:rsidR="00DC5053" w:rsidRDefault="00DC5053" w:rsidP="002C1C02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</w:p>
                    <w:p w:rsidR="00DC5053" w:rsidRDefault="00DC5053" w:rsidP="002C1C02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</w:p>
                    <w:p w:rsidR="00DC68D3" w:rsidRPr="00DC68D3" w:rsidRDefault="00DC68D3" w:rsidP="00DC68D3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</w:p>
                    <w:p w:rsidR="000F36C8" w:rsidRPr="00937027" w:rsidRDefault="000F36C8" w:rsidP="000F36C8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Pr="00922CBD" w:rsidRDefault="000F36C8" w:rsidP="000F36C8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  <w:p w:rsidR="000F36C8" w:rsidRDefault="000F36C8" w:rsidP="000F36C8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541278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3164840</wp:posOffset>
            </wp:positionH>
            <wp:positionV relativeFrom="paragraph">
              <wp:posOffset>1990725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56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3019425</wp:posOffset>
                </wp:positionV>
                <wp:extent cx="3650615" cy="1308735"/>
                <wp:effectExtent l="0" t="0" r="26035" b="2476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0700F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KS3 Curriculum (</w:t>
                            </w:r>
                            <w:r w:rsidR="009D4084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April</w:t>
                            </w:r>
                            <w:r w:rsidR="00E772B5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-Ma</w:t>
                            </w:r>
                            <w:r w:rsidR="009D4084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 w:rsidR="00760D5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Football and Athletics</w:t>
                            </w:r>
                            <w:r w:rsidR="009D408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 w:rsidR="00760D5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Softball</w:t>
                            </w:r>
                            <w:r w:rsidR="009D408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60D5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 Athletics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49.2pt;margin-top:237.75pt;width:287.45pt;height:103.05pt;z-index:25166233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0700FB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KS3 Curriculum (</w:t>
                      </w:r>
                      <w:r w:rsidR="009D4084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April</w:t>
                      </w:r>
                      <w:r w:rsidR="00E772B5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-Ma</w:t>
                      </w:r>
                      <w:r w:rsidR="009D4084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 w:rsidR="00760D52">
                        <w:rPr>
                          <w:rFonts w:ascii="Arial" w:hAnsi="Arial" w:cs="Arial"/>
                          <w:sz w:val="22"/>
                          <w:szCs w:val="22"/>
                        </w:rPr>
                        <w:t>Football and Athletics</w:t>
                      </w:r>
                      <w:r w:rsidR="009D4084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 w:rsidR="00760D52">
                        <w:rPr>
                          <w:rFonts w:ascii="Arial" w:hAnsi="Arial" w:cs="Arial"/>
                          <w:sz w:val="22"/>
                          <w:szCs w:val="22"/>
                        </w:rPr>
                        <w:t>Softball</w:t>
                      </w:r>
                      <w:r w:rsidR="009D408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760D52">
                        <w:rPr>
                          <w:rFonts w:ascii="Arial" w:hAnsi="Arial" w:cs="Arial"/>
                          <w:sz w:val="22"/>
                          <w:szCs w:val="22"/>
                        </w:rPr>
                        <w:t>and Athletics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37027">
        <w:tab/>
      </w:r>
    </w:p>
    <w:sectPr w:rsidR="00671EAE" w:rsidRPr="00937027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516C0"/>
    <w:rsid w:val="00067D4E"/>
    <w:rsid w:val="000700FB"/>
    <w:rsid w:val="000A7E8A"/>
    <w:rsid w:val="000B68C4"/>
    <w:rsid w:val="000F359D"/>
    <w:rsid w:val="000F36C8"/>
    <w:rsid w:val="00101CE8"/>
    <w:rsid w:val="00120C16"/>
    <w:rsid w:val="00144A51"/>
    <w:rsid w:val="00150F50"/>
    <w:rsid w:val="001C1D19"/>
    <w:rsid w:val="00224452"/>
    <w:rsid w:val="002B5E50"/>
    <w:rsid w:val="002C1C02"/>
    <w:rsid w:val="0037456B"/>
    <w:rsid w:val="00411286"/>
    <w:rsid w:val="00412333"/>
    <w:rsid w:val="005141B0"/>
    <w:rsid w:val="005202CF"/>
    <w:rsid w:val="00532CBA"/>
    <w:rsid w:val="00541199"/>
    <w:rsid w:val="00541278"/>
    <w:rsid w:val="00581906"/>
    <w:rsid w:val="005B68F2"/>
    <w:rsid w:val="005E71E5"/>
    <w:rsid w:val="00646945"/>
    <w:rsid w:val="00651DC3"/>
    <w:rsid w:val="00671EAE"/>
    <w:rsid w:val="00677A68"/>
    <w:rsid w:val="006A23BA"/>
    <w:rsid w:val="006A56F0"/>
    <w:rsid w:val="006C0748"/>
    <w:rsid w:val="006D0D8F"/>
    <w:rsid w:val="006D5970"/>
    <w:rsid w:val="006F23BC"/>
    <w:rsid w:val="00736C84"/>
    <w:rsid w:val="00755E1B"/>
    <w:rsid w:val="00760D52"/>
    <w:rsid w:val="007922DC"/>
    <w:rsid w:val="007E057E"/>
    <w:rsid w:val="007E24A1"/>
    <w:rsid w:val="00823BBF"/>
    <w:rsid w:val="00834D83"/>
    <w:rsid w:val="00922CBD"/>
    <w:rsid w:val="00927C8C"/>
    <w:rsid w:val="00937027"/>
    <w:rsid w:val="009D4084"/>
    <w:rsid w:val="00A31563"/>
    <w:rsid w:val="00A53DC1"/>
    <w:rsid w:val="00A900B6"/>
    <w:rsid w:val="00AA75FC"/>
    <w:rsid w:val="00AE5202"/>
    <w:rsid w:val="00B959A2"/>
    <w:rsid w:val="00BE0D1A"/>
    <w:rsid w:val="00CD0866"/>
    <w:rsid w:val="00D7332F"/>
    <w:rsid w:val="00D75F3C"/>
    <w:rsid w:val="00DC5053"/>
    <w:rsid w:val="00DC68D3"/>
    <w:rsid w:val="00E772B5"/>
    <w:rsid w:val="00ED4ACB"/>
    <w:rsid w:val="00F372BF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FCFC3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Mrs K O'Connor</cp:lastModifiedBy>
  <cp:revision>11</cp:revision>
  <cp:lastPrinted>2026-05-20T09:15:00Z</cp:lastPrinted>
  <dcterms:created xsi:type="dcterms:W3CDTF">2026-05-20T09:03:00Z</dcterms:created>
  <dcterms:modified xsi:type="dcterms:W3CDTF">2026-05-20T09:15:00Z</dcterms:modified>
</cp:coreProperties>
</file>